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76" w:rsidRPr="00977004" w:rsidRDefault="00C2339C" w:rsidP="00620C76">
      <w:pPr>
        <w:overflowPunct w:val="0"/>
        <w:adjustRightInd w:val="0"/>
        <w:textAlignment w:val="baseline"/>
        <w:rPr>
          <w:rFonts w:ascii="HG丸ｺﾞｼｯｸM-PRO" w:eastAsia="HG丸ｺﾞｼｯｸM-PRO" w:hAnsi="ＭＳ ゴシック"/>
          <w:b/>
          <w:color w:val="000000"/>
          <w:spacing w:val="8"/>
          <w:kern w:val="0"/>
          <w:szCs w:val="21"/>
          <w:u w:val="thick"/>
        </w:rPr>
      </w:pPr>
      <w:r>
        <w:rPr>
          <w:rFonts w:ascii="HG丸ｺﾞｼｯｸM-PRO" w:eastAsia="HG丸ｺﾞｼｯｸM-PRO" w:hAnsi="ＭＳ ゴシック" w:cs="ＭＳ 明朝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369570</wp:posOffset>
            </wp:positionV>
            <wp:extent cx="1468755" cy="114363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C76" w:rsidRPr="00977004">
        <w:rPr>
          <w:rFonts w:ascii="HG丸ｺﾞｼｯｸM-PRO" w:eastAsia="HG丸ｺﾞｼｯｸM-PRO" w:hAnsi="ＭＳ ゴシック" w:cs="ＭＳ Ｐゴシック" w:hint="eastAsia"/>
          <w:b/>
          <w:bCs/>
          <w:color w:val="000000"/>
          <w:spacing w:val="-14"/>
          <w:kern w:val="0"/>
          <w:sz w:val="38"/>
          <w:szCs w:val="38"/>
          <w:u w:val="thick"/>
        </w:rPr>
        <w:t>ＦＡＸ連絡書</w:t>
      </w:r>
      <w:r w:rsidR="00864A4B">
        <w:rPr>
          <w:rFonts w:ascii="HG丸ｺﾞｼｯｸM-PRO" w:eastAsia="HG丸ｺﾞｼｯｸM-PRO" w:hAnsi="ＭＳ ゴシック" w:cs="ＭＳ Ｐゴシック" w:hint="eastAsia"/>
          <w:b/>
          <w:bCs/>
          <w:color w:val="000000"/>
          <w:spacing w:val="-14"/>
          <w:kern w:val="0"/>
          <w:sz w:val="28"/>
          <w:szCs w:val="28"/>
          <w:u w:val="thick"/>
        </w:rPr>
        <w:t>（送り状をつけずに本状のみ</w:t>
      </w:r>
      <w:r w:rsidR="00FB3272">
        <w:rPr>
          <w:rFonts w:ascii="HG丸ｺﾞｼｯｸM-PRO" w:eastAsia="HG丸ｺﾞｼｯｸM-PRO" w:hAnsi="ＭＳ ゴシック" w:cs="ＭＳ Ｐゴシック" w:hint="eastAsia"/>
          <w:b/>
          <w:bCs/>
          <w:color w:val="000000"/>
          <w:spacing w:val="-14"/>
          <w:kern w:val="0"/>
          <w:sz w:val="28"/>
          <w:szCs w:val="28"/>
          <w:u w:val="thick"/>
        </w:rPr>
        <w:t>送信してくだ</w:t>
      </w:r>
      <w:r w:rsidR="0097325C" w:rsidRPr="0097325C">
        <w:rPr>
          <w:rFonts w:ascii="HG丸ｺﾞｼｯｸM-PRO" w:eastAsia="HG丸ｺﾞｼｯｸM-PRO" w:hAnsi="ＭＳ ゴシック" w:cs="ＭＳ Ｐゴシック" w:hint="eastAsia"/>
          <w:b/>
          <w:bCs/>
          <w:color w:val="000000"/>
          <w:spacing w:val="-14"/>
          <w:kern w:val="0"/>
          <w:sz w:val="28"/>
          <w:szCs w:val="28"/>
          <w:u w:val="thick"/>
        </w:rPr>
        <w:t>さい）</w:t>
      </w:r>
      <w:r w:rsidR="00620C76" w:rsidRPr="00977004">
        <w:rPr>
          <w:rFonts w:ascii="HG丸ｺﾞｼｯｸM-PRO" w:eastAsia="HG丸ｺﾞｼｯｸM-PRO" w:hAnsi="ＭＳ ゴシック" w:cs="ＭＳ Ｐゴシック" w:hint="eastAsia"/>
          <w:b/>
          <w:bCs/>
          <w:color w:val="000000"/>
          <w:spacing w:val="-14"/>
          <w:kern w:val="0"/>
          <w:sz w:val="38"/>
          <w:szCs w:val="38"/>
          <w:u w:val="thick"/>
        </w:rPr>
        <w:t xml:space="preserve">　　　　　　　　　　　　　　　　　　　　　　　　　　　　　　　　　　</w:t>
      </w:r>
    </w:p>
    <w:p w:rsidR="00620C76" w:rsidRPr="00977004" w:rsidRDefault="00620C76" w:rsidP="00620C76">
      <w:pPr>
        <w:overflowPunct w:val="0"/>
        <w:adjustRightInd w:val="0"/>
        <w:textAlignment w:val="baseline"/>
        <w:rPr>
          <w:rFonts w:ascii="HG丸ｺﾞｼｯｸM-PRO" w:eastAsia="HG丸ｺﾞｼｯｸM-PRO" w:hAnsi="ＭＳ ゴシック"/>
          <w:color w:val="000000"/>
          <w:spacing w:val="8"/>
          <w:kern w:val="0"/>
          <w:szCs w:val="21"/>
        </w:rPr>
      </w:pPr>
      <w:r w:rsidRPr="00977004">
        <w:rPr>
          <w:rFonts w:ascii="HG丸ｺﾞｼｯｸM-PRO" w:eastAsia="HG丸ｺﾞｼｯｸM-PRO" w:hAnsi="ＭＳ ゴシック" w:hint="eastAsia"/>
          <w:color w:val="000000"/>
          <w:spacing w:val="8"/>
          <w:kern w:val="0"/>
          <w:szCs w:val="21"/>
        </w:rPr>
        <w:t xml:space="preserve"> </w:t>
      </w:r>
    </w:p>
    <w:p w:rsidR="00620C76" w:rsidRPr="00977004" w:rsidRDefault="00620C76" w:rsidP="00A70041">
      <w:pPr>
        <w:overflowPunct w:val="0"/>
        <w:adjustRightInd w:val="0"/>
        <w:spacing w:line="480" w:lineRule="auto"/>
        <w:textAlignment w:val="baseline"/>
        <w:rPr>
          <w:rFonts w:ascii="HG丸ｺﾞｼｯｸM-PRO" w:eastAsia="HG丸ｺﾞｼｯｸM-PRO" w:hAnsi="ＭＳ ゴシック"/>
          <w:color w:val="000000"/>
          <w:spacing w:val="8"/>
          <w:kern w:val="0"/>
          <w:szCs w:val="21"/>
        </w:rPr>
      </w:pPr>
      <w:r w:rsidRPr="00977004">
        <w:rPr>
          <w:rFonts w:ascii="HG丸ｺﾞｼｯｸM-PRO" w:eastAsia="HG丸ｺﾞｼｯｸM-PRO" w:hAnsi="ＭＳ ゴシック" w:hint="eastAsia"/>
          <w:color w:val="000000"/>
          <w:kern w:val="0"/>
          <w:szCs w:val="21"/>
        </w:rPr>
        <w:t xml:space="preserve">  </w:t>
      </w:r>
      <w:r w:rsidRPr="00977004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送</w:t>
      </w:r>
      <w:r w:rsidRPr="00977004">
        <w:rPr>
          <w:rFonts w:ascii="HG丸ｺﾞｼｯｸM-PRO" w:eastAsia="HG丸ｺﾞｼｯｸM-PRO" w:hAnsi="ＭＳ ゴシック" w:hint="eastAsia"/>
          <w:color w:val="000000"/>
          <w:kern w:val="0"/>
          <w:szCs w:val="21"/>
        </w:rPr>
        <w:t xml:space="preserve"> </w:t>
      </w:r>
      <w:r w:rsidRPr="00977004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信</w:t>
      </w:r>
      <w:r w:rsidRPr="00977004">
        <w:rPr>
          <w:rFonts w:ascii="HG丸ｺﾞｼｯｸM-PRO" w:eastAsia="HG丸ｺﾞｼｯｸM-PRO" w:hAnsi="ＭＳ ゴシック" w:hint="eastAsia"/>
          <w:color w:val="000000"/>
          <w:kern w:val="0"/>
          <w:szCs w:val="21"/>
        </w:rPr>
        <w:t xml:space="preserve"> </w:t>
      </w:r>
      <w:r w:rsidRPr="00977004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先　：七戸養護学校</w:t>
      </w:r>
      <w:r w:rsidRPr="00977004">
        <w:rPr>
          <w:rFonts w:ascii="HG丸ｺﾞｼｯｸM-PRO" w:eastAsia="HG丸ｺﾞｼｯｸM-PRO" w:hAnsi="ＭＳ ゴシック" w:hint="eastAsia"/>
          <w:color w:val="000000"/>
          <w:kern w:val="0"/>
          <w:szCs w:val="21"/>
        </w:rPr>
        <w:t xml:space="preserve">   </w:t>
      </w:r>
      <w:r w:rsidR="004E6D74">
        <w:rPr>
          <w:rFonts w:ascii="HG丸ｺﾞｼｯｸM-PRO" w:eastAsia="HG丸ｺﾞｼｯｸM-PRO" w:hAnsi="ＭＳ ゴシック" w:hint="eastAsia"/>
          <w:color w:val="000000"/>
          <w:kern w:val="0"/>
          <w:szCs w:val="21"/>
        </w:rPr>
        <w:t>担当：松尾　睦子</w:t>
      </w:r>
    </w:p>
    <w:p w:rsidR="00620C76" w:rsidRPr="00977004" w:rsidRDefault="00620C76" w:rsidP="00A70041">
      <w:pPr>
        <w:overflowPunct w:val="0"/>
        <w:adjustRightInd w:val="0"/>
        <w:spacing w:line="480" w:lineRule="auto"/>
        <w:textAlignment w:val="baseline"/>
        <w:rPr>
          <w:rFonts w:ascii="HG丸ｺﾞｼｯｸM-PRO" w:eastAsia="HG丸ｺﾞｼｯｸM-PRO" w:hAnsi="ＭＳ ゴシック"/>
          <w:color w:val="000000"/>
          <w:spacing w:val="8"/>
          <w:kern w:val="0"/>
          <w:szCs w:val="21"/>
        </w:rPr>
      </w:pPr>
      <w:r w:rsidRPr="00977004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 xml:space="preserve">　ＦＡＸ番号：</w:t>
      </w:r>
      <w:r w:rsidR="002B478E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>０１７６－６２－</w:t>
      </w:r>
      <w:r w:rsidR="002B478E">
        <w:rPr>
          <w:rFonts w:ascii="HG丸ｺﾞｼｯｸM-PRO" w:eastAsia="HG丸ｺﾞｼｯｸM-PRO" w:hAnsi="ＭＳ ゴシック" w:hint="eastAsia"/>
          <w:color w:val="000000"/>
          <w:kern w:val="0"/>
          <w:szCs w:val="21"/>
        </w:rPr>
        <w:t>４５３５</w:t>
      </w:r>
      <w:r w:rsidRPr="00977004">
        <w:rPr>
          <w:rFonts w:ascii="HG丸ｺﾞｼｯｸM-PRO" w:eastAsia="HG丸ｺﾞｼｯｸM-PRO" w:hAnsi="ＭＳ ゴシック" w:hint="eastAsia"/>
          <w:color w:val="000000"/>
          <w:kern w:val="0"/>
          <w:szCs w:val="21"/>
        </w:rPr>
        <w:t xml:space="preserve">                   </w:t>
      </w:r>
      <w:r w:rsidRPr="00977004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 xml:space="preserve">　</w:t>
      </w:r>
    </w:p>
    <w:p w:rsidR="00620C76" w:rsidRPr="00220EB7" w:rsidRDefault="00D97D48" w:rsidP="00A70041">
      <w:pPr>
        <w:overflowPunct w:val="0"/>
        <w:adjustRightInd w:val="0"/>
        <w:spacing w:line="480" w:lineRule="auto"/>
        <w:textAlignment w:val="baseline"/>
        <w:rPr>
          <w:rFonts w:ascii="HG丸ｺﾞｼｯｸM-PRO" w:eastAsia="HG丸ｺﾞｼｯｸM-PRO" w:hAnsi="ＭＳ ゴシック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316C9" wp14:editId="051E15F5">
                <wp:simplePos x="0" y="0"/>
                <wp:positionH relativeFrom="margin">
                  <wp:align>center</wp:align>
                </wp:positionH>
                <wp:positionV relativeFrom="paragraph">
                  <wp:posOffset>245501</wp:posOffset>
                </wp:positionV>
                <wp:extent cx="5988441" cy="527538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441" cy="527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7D48" w:rsidRPr="00D97D48" w:rsidRDefault="00D97D48" w:rsidP="00D97D48">
                            <w:pPr>
                              <w:overflowPunct w:val="0"/>
                              <w:adjustRightInd w:val="0"/>
                              <w:spacing w:line="360" w:lineRule="exact"/>
                              <w:ind w:firstLineChars="2200" w:firstLine="16236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Times New Roman"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color w:val="000000" w:themeColor="text1"/>
                                <w:kern w:val="0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</w:t>
                            </w:r>
                            <w:r w:rsidRPr="00D97D48">
                              <w:rPr>
                                <w:rFonts w:ascii="HG丸ｺﾞｼｯｸM-PRO" w:eastAsia="HG丸ｺﾞｼｯｸM-PRO" w:hAnsi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E41F1E">
                              <w:rPr>
                                <w:rFonts w:ascii="HG丸ｺﾞｼｯｸM-PRO" w:eastAsia="HG丸ｺﾞｼｯｸM-PRO" w:hAnsi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D97D48">
                              <w:rPr>
                                <w:rFonts w:ascii="HG丸ｺﾞｼｯｸM-PRO" w:eastAsia="HG丸ｺﾞｼｯｸM-PRO" w:hAnsi="Times New Roman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　中学部体験学習参加申込書(6学年対象)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31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9.35pt;width:471.55pt;height:41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" filled="f" stroked="f">
                <v:textbox inset="5.85pt,.7pt,5.85pt,.7pt">
                  <w:txbxContent>
                    <w:p w:rsidR="00D97D48" w:rsidRPr="00D97D48" w:rsidRDefault="00D97D48" w:rsidP="00D97D48">
                      <w:pPr>
                        <w:overflowPunct w:val="0"/>
                        <w:adjustRightInd w:val="0"/>
                        <w:spacing w:line="360" w:lineRule="exact"/>
                        <w:ind w:firstLineChars="2200" w:firstLine="16236"/>
                        <w:jc w:val="center"/>
                        <w:textAlignment w:val="baseline"/>
                        <w:rPr>
                          <w:rFonts w:ascii="HG丸ｺﾞｼｯｸM-PRO" w:eastAsia="HG丸ｺﾞｼｯｸM-PRO" w:hAnsi="Times New Roman"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color w:val="000000" w:themeColor="text1"/>
                          <w:kern w:val="0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</w:t>
                      </w:r>
                      <w:r w:rsidRPr="00D97D48">
                        <w:rPr>
                          <w:rFonts w:ascii="HG丸ｺﾞｼｯｸM-PRO" w:eastAsia="HG丸ｺﾞｼｯｸM-PRO" w:hAnsi="Times New Roman" w:hint="eastAsia"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E41F1E">
                        <w:rPr>
                          <w:rFonts w:ascii="HG丸ｺﾞｼｯｸM-PRO" w:eastAsia="HG丸ｺﾞｼｯｸM-PRO" w:hAnsi="Times New Roman" w:hint="eastAsia"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D97D48">
                        <w:rPr>
                          <w:rFonts w:ascii="HG丸ｺﾞｼｯｸM-PRO" w:eastAsia="HG丸ｺﾞｼｯｸM-PRO" w:hAnsi="Times New Roman" w:hint="eastAsia"/>
                          <w:color w:val="000000" w:themeColor="text1"/>
                          <w:kern w:val="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　中学部体験学習参加申込書(6学年対象)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C76" w:rsidRPr="00977004">
        <w:rPr>
          <w:rFonts w:ascii="HG丸ｺﾞｼｯｸM-PRO" w:eastAsia="HG丸ｺﾞｼｯｸM-PRO" w:hAnsi="ＭＳ ゴシック" w:cs="ＭＳ 明朝" w:hint="eastAsia"/>
          <w:color w:val="000000"/>
          <w:kern w:val="0"/>
          <w:szCs w:val="21"/>
        </w:rPr>
        <w:t xml:space="preserve">　</w:t>
      </w:r>
      <w:r w:rsidR="00620C76" w:rsidRPr="00977004">
        <w:rPr>
          <w:rFonts w:ascii="HG丸ｺﾞｼｯｸM-PRO" w:eastAsia="HG丸ｺﾞｼｯｸM-PRO" w:hAnsi="ＭＳ ゴシック" w:hint="eastAsia"/>
          <w:color w:val="000000"/>
          <w:kern w:val="0"/>
          <w:szCs w:val="21"/>
        </w:rPr>
        <w:t xml:space="preserve">                       </w:t>
      </w:r>
    </w:p>
    <w:p w:rsidR="00620C76" w:rsidRPr="00620C76" w:rsidRDefault="00620C76" w:rsidP="0055078F">
      <w:pPr>
        <w:overflowPunct w:val="0"/>
        <w:adjustRightInd w:val="0"/>
        <w:spacing w:line="480" w:lineRule="auto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977004">
        <w:rPr>
          <w:rFonts w:ascii="HG丸ｺﾞｼｯｸM-PRO" w:eastAsia="HG丸ｺﾞｼｯｸM-PRO" w:hAnsi="ＭＳ ゴシック" w:hint="eastAsia"/>
          <w:color w:val="000000"/>
          <w:kern w:val="0"/>
          <w:szCs w:val="21"/>
        </w:rPr>
        <w:t xml:space="preserve"> </w:t>
      </w:r>
    </w:p>
    <w:p w:rsidR="00620C76" w:rsidRPr="00620C76" w:rsidRDefault="0055078F" w:rsidP="00A14D89">
      <w:pPr>
        <w:tabs>
          <w:tab w:val="left" w:pos="3420"/>
        </w:tabs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/>
          <w:color w:val="000000"/>
          <w:spacing w:val="8"/>
          <w:kern w:val="0"/>
          <w:szCs w:val="21"/>
        </w:rPr>
        <w:tab/>
      </w:r>
      <w:r w:rsidR="00620C76" w:rsidRPr="00620C7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="00620C76" w:rsidRPr="00620C76">
        <w:rPr>
          <w:rFonts w:ascii="Times New Roman" w:hAnsi="Times New Roman"/>
          <w:color w:val="000000"/>
          <w:kern w:val="0"/>
          <w:szCs w:val="21"/>
        </w:rPr>
        <w:t xml:space="preserve">                          </w:t>
      </w:r>
    </w:p>
    <w:p w:rsidR="00620C76" w:rsidRDefault="002875A5" w:rsidP="0048740C">
      <w:pPr>
        <w:overflowPunct w:val="0"/>
        <w:adjustRightInd w:val="0"/>
        <w:spacing w:line="480" w:lineRule="auto"/>
        <w:ind w:firstLineChars="2200" w:firstLine="5016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Cs w:val="21"/>
          <w:u w:val="single"/>
        </w:rPr>
      </w:pPr>
      <w:r>
        <w:rPr>
          <w:rFonts w:ascii="HG丸ｺﾞｼｯｸM-PRO" w:eastAsia="HG丸ｺﾞｼｯｸM-PRO" w:hAnsi="Times New Roman" w:hint="eastAsia"/>
          <w:color w:val="000000"/>
          <w:kern w:val="0"/>
          <w:szCs w:val="21"/>
          <w:u w:val="single"/>
        </w:rPr>
        <w:t>学校名</w:t>
      </w:r>
      <w:r w:rsidR="0055078F">
        <w:rPr>
          <w:rFonts w:ascii="HG丸ｺﾞｼｯｸM-PRO" w:eastAsia="HG丸ｺﾞｼｯｸM-PRO" w:hAnsi="Times New Roman" w:hint="eastAsia"/>
          <w:color w:val="000000"/>
          <w:kern w:val="0"/>
          <w:szCs w:val="21"/>
          <w:u w:val="single"/>
        </w:rPr>
        <w:t xml:space="preserve">　　　　　　</w:t>
      </w:r>
      <w:r w:rsidR="0048740C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="00660913">
        <w:rPr>
          <w:rFonts w:ascii="HG丸ｺﾞｼｯｸM-PRO" w:eastAsia="HG丸ｺﾞｼｯｸM-PRO" w:hAnsi="Times New Roman" w:hint="eastAsia"/>
          <w:color w:val="000000"/>
          <w:kern w:val="0"/>
          <w:szCs w:val="21"/>
          <w:u w:val="single"/>
        </w:rPr>
        <w:t xml:space="preserve">　　　</w:t>
      </w:r>
      <w:r w:rsidR="00660913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 xml:space="preserve">　　　　</w:t>
      </w:r>
      <w:r w:rsidR="00620C76" w:rsidRPr="00977004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 xml:space="preserve">　　　　</w:t>
      </w:r>
    </w:p>
    <w:p w:rsidR="0055078F" w:rsidRDefault="0055078F" w:rsidP="0048740C">
      <w:pPr>
        <w:overflowPunct w:val="0"/>
        <w:adjustRightInd w:val="0"/>
        <w:spacing w:line="480" w:lineRule="auto"/>
        <w:ind w:firstLineChars="2200" w:firstLine="5016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Cs w:val="21"/>
          <w:u w:val="single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 xml:space="preserve">電話番号　　　　　　　　　　　　　　　　　</w:t>
      </w:r>
    </w:p>
    <w:p w:rsidR="002875A5" w:rsidRDefault="002875A5" w:rsidP="0048740C">
      <w:pPr>
        <w:overflowPunct w:val="0"/>
        <w:adjustRightInd w:val="0"/>
        <w:spacing w:line="480" w:lineRule="auto"/>
        <w:ind w:firstLineChars="2200" w:firstLine="5016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Cs w:val="21"/>
          <w:u w:val="single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 xml:space="preserve">担任氏名　　　　　　　　　　　　　　　　　</w:t>
      </w:r>
    </w:p>
    <w:p w:rsidR="00620C76" w:rsidRPr="00977004" w:rsidRDefault="00A14D89" w:rsidP="00A14D89">
      <w:pPr>
        <w:overflowPunct w:val="0"/>
        <w:adjustRightInd w:val="0"/>
        <w:spacing w:line="480" w:lineRule="auto"/>
        <w:jc w:val="left"/>
        <w:textAlignment w:val="baseline"/>
        <w:rPr>
          <w:rFonts w:ascii="HG丸ｺﾞｼｯｸM-PRO" w:eastAsia="HG丸ｺﾞｼｯｸM-PRO"/>
          <w:color w:val="000000"/>
          <w:spacing w:val="8"/>
          <w:kern w:val="0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 w:color="FFFFFF"/>
        </w:rPr>
        <w:t>令和</w:t>
      </w:r>
      <w:r w:rsidR="00E41F1E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 w:color="FFFFFF"/>
        </w:rPr>
        <w:t>５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 w:color="FFFFFF"/>
        </w:rPr>
        <w:t>年１０月</w:t>
      </w:r>
      <w:r w:rsidR="00385C4C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 w:color="FFFFFF"/>
        </w:rPr>
        <w:t>２０</w:t>
      </w:r>
      <w:bookmarkStart w:id="0" w:name="_GoBack"/>
      <w:bookmarkEnd w:id="0"/>
      <w:r w:rsidR="0055078F" w:rsidRPr="0055078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 w:color="FFFFFF"/>
        </w:rPr>
        <w:t>日（</w:t>
      </w:r>
      <w:r w:rsidR="007C690B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 w:color="FFFFFF"/>
        </w:rPr>
        <w:t>金</w:t>
      </w:r>
      <w:r w:rsidR="0055078F" w:rsidRPr="0055078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 w:color="FFFFFF"/>
        </w:rPr>
        <w:t>）</w:t>
      </w:r>
      <w:r w:rsidR="0055078F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 w:color="FFFFFF"/>
        </w:rPr>
        <w:t>の中学部体験学習を申し込みます。</w:t>
      </w:r>
      <w:r w:rsidR="00620C76" w:rsidRPr="00977004">
        <w:rPr>
          <w:rFonts w:ascii="HG丸ｺﾞｼｯｸM-PRO" w:eastAsia="HG丸ｺﾞｼｯｸM-PRO" w:hAnsi="Times New Roman" w:hint="eastAsia"/>
          <w:color w:val="000000"/>
          <w:kern w:val="0"/>
          <w:szCs w:val="21"/>
        </w:rPr>
        <w:t xml:space="preserve">                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1"/>
        <w:gridCol w:w="992"/>
        <w:gridCol w:w="2693"/>
        <w:gridCol w:w="2335"/>
      </w:tblGrid>
      <w:tr w:rsidR="00903659" w:rsidRPr="00977004" w:rsidTr="007C690B">
        <w:trPr>
          <w:trHeight w:val="554"/>
        </w:trPr>
        <w:tc>
          <w:tcPr>
            <w:tcW w:w="4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659" w:rsidRPr="00977004" w:rsidRDefault="00903659" w:rsidP="003E64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977004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参加者氏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659" w:rsidRPr="003E64AB" w:rsidRDefault="00903659" w:rsidP="003E64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 w:rsidRPr="003E64AB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学校名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659" w:rsidRDefault="00903659" w:rsidP="003E64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 w:rsidRPr="00977004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もみのき学園</w:t>
            </w:r>
          </w:p>
          <w:p w:rsidR="00903659" w:rsidRPr="00977004" w:rsidRDefault="00903659" w:rsidP="00903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977004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見学</w:t>
            </w:r>
          </w:p>
        </w:tc>
      </w:tr>
      <w:tr w:rsidR="00903659" w:rsidRPr="00977004" w:rsidTr="007C690B">
        <w:trPr>
          <w:trHeight w:val="279"/>
        </w:trPr>
        <w:tc>
          <w:tcPr>
            <w:tcW w:w="37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03659" w:rsidRPr="00534591" w:rsidRDefault="00903659" w:rsidP="003E64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textAlignment w:val="baseline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03659" w:rsidRPr="00903659" w:rsidRDefault="00903659" w:rsidP="009036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Cs w:val="21"/>
              </w:rPr>
            </w:pPr>
            <w:r w:rsidRPr="00903659">
              <w:rPr>
                <w:rFonts w:ascii="HG丸ｺﾞｼｯｸM-PRO" w:eastAsia="HG丸ｺﾞｼｯｸM-PRO" w:hint="eastAsia"/>
                <w:kern w:val="0"/>
                <w:szCs w:val="21"/>
              </w:rPr>
              <w:t>性</w:t>
            </w:r>
            <w:r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</w:t>
            </w:r>
            <w:r w:rsidRPr="00903659">
              <w:rPr>
                <w:rFonts w:ascii="HG丸ｺﾞｼｯｸM-PRO" w:eastAsia="HG丸ｺﾞｼｯｸM-PRO" w:hint="eastAsia"/>
                <w:kern w:val="0"/>
                <w:szCs w:val="21"/>
              </w:rPr>
              <w:t>別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659" w:rsidRDefault="00903659" w:rsidP="0066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righ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</w:p>
          <w:p w:rsidR="00903659" w:rsidRDefault="00903659" w:rsidP="00A30B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righ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  <w:p w:rsidR="00903659" w:rsidRPr="00977004" w:rsidRDefault="00461A31" w:rsidP="00461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ind w:right="798"/>
              <w:jc w:val="righ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第</w:t>
            </w:r>
            <w:r w:rsidR="0051722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６学年</w:t>
            </w:r>
          </w:p>
        </w:tc>
        <w:tc>
          <w:tcPr>
            <w:tcW w:w="2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659" w:rsidRPr="00977004" w:rsidRDefault="00903659" w:rsidP="00A70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HG丸ｺﾞｼｯｸM-PRO" w:eastAsia="HG丸ｺﾞｼｯｸM-PRO"/>
                <w:color w:val="000000"/>
                <w:spacing w:val="8"/>
                <w:kern w:val="0"/>
                <w:szCs w:val="21"/>
              </w:rPr>
            </w:pPr>
            <w:r w:rsidRPr="00977004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希望する</w:t>
            </w:r>
          </w:p>
          <w:p w:rsidR="00903659" w:rsidRPr="00977004" w:rsidRDefault="00903659" w:rsidP="009036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977004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希望しない</w:t>
            </w:r>
          </w:p>
        </w:tc>
      </w:tr>
      <w:tr w:rsidR="00903659" w:rsidRPr="00977004" w:rsidTr="007C690B">
        <w:trPr>
          <w:trHeight w:val="880"/>
        </w:trPr>
        <w:tc>
          <w:tcPr>
            <w:tcW w:w="37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3659" w:rsidRPr="00A30B40" w:rsidRDefault="00903659" w:rsidP="00A30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textAlignment w:val="baseline"/>
              <w:rPr>
                <w:rFonts w:ascii="HG丸ｺﾞｼｯｸM-PRO" w:eastAsia="HG丸ｺﾞｼｯｸM-PRO"/>
                <w:w w:val="66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w w:val="66"/>
                <w:kern w:val="0"/>
                <w:sz w:val="24"/>
              </w:rPr>
              <w:t>児童</w:t>
            </w:r>
            <w:r w:rsidRPr="00A30B40">
              <w:rPr>
                <w:rFonts w:ascii="HG丸ｺﾞｼｯｸM-PRO" w:eastAsia="HG丸ｺﾞｼｯｸM-PRO" w:hint="eastAsia"/>
                <w:w w:val="66"/>
                <w:kern w:val="0"/>
                <w:sz w:val="24"/>
              </w:rPr>
              <w:t>氏名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659" w:rsidRPr="00A30B40" w:rsidRDefault="00903659" w:rsidP="00903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textAlignment w:val="baseline"/>
              <w:rPr>
                <w:rFonts w:ascii="HG丸ｺﾞｼｯｸM-PRO" w:eastAsia="HG丸ｺﾞｼｯｸM-PRO"/>
                <w:w w:val="66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59" w:rsidRDefault="00903659" w:rsidP="00660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righ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659" w:rsidRPr="00977004" w:rsidRDefault="00903659" w:rsidP="00620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903659" w:rsidRPr="00977004" w:rsidTr="007C690B">
        <w:trPr>
          <w:trHeight w:val="195"/>
        </w:trPr>
        <w:tc>
          <w:tcPr>
            <w:tcW w:w="475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03659" w:rsidRPr="00A30B40" w:rsidRDefault="00903659" w:rsidP="00A30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textAlignment w:val="baseline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A30B40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659" w:rsidRDefault="00903659" w:rsidP="00D93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保護者</w:t>
            </w:r>
          </w:p>
          <w:p w:rsidR="00903659" w:rsidRDefault="00576EFC" w:rsidP="00D93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担任</w:t>
            </w:r>
          </w:p>
          <w:p w:rsidR="00903659" w:rsidRPr="00977004" w:rsidRDefault="00903659" w:rsidP="00D93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3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659" w:rsidRPr="00977004" w:rsidRDefault="00903659" w:rsidP="009036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HG丸ｺﾞｼｯｸM-PRO" w:eastAsia="HG丸ｺﾞｼｯｸM-PRO"/>
                <w:color w:val="000000"/>
                <w:spacing w:val="8"/>
                <w:kern w:val="0"/>
                <w:szCs w:val="21"/>
              </w:rPr>
            </w:pPr>
            <w:r w:rsidRPr="00977004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希望する</w:t>
            </w:r>
          </w:p>
          <w:p w:rsidR="00903659" w:rsidRPr="00977004" w:rsidRDefault="00903659" w:rsidP="009036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977004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希望しない</w:t>
            </w:r>
          </w:p>
        </w:tc>
      </w:tr>
      <w:tr w:rsidR="00903659" w:rsidRPr="00977004" w:rsidTr="007C690B">
        <w:trPr>
          <w:trHeight w:val="633"/>
        </w:trPr>
        <w:tc>
          <w:tcPr>
            <w:tcW w:w="475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659" w:rsidRPr="00A30B40" w:rsidRDefault="00903659" w:rsidP="00A30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spacing w:val="-2"/>
                <w:kern w:val="0"/>
                <w:sz w:val="24"/>
              </w:rPr>
            </w:pPr>
            <w:r w:rsidRPr="00A30B40">
              <w:rPr>
                <w:rFonts w:ascii="HG丸ｺﾞｼｯｸM-PRO" w:eastAsia="HG丸ｺﾞｼｯｸM-PRO" w:hAnsi="Times New Roman" w:cs="ＭＳ 明朝" w:hint="eastAsia"/>
                <w:color w:val="000000"/>
                <w:spacing w:val="-2"/>
                <w:kern w:val="0"/>
                <w:sz w:val="24"/>
              </w:rPr>
              <w:t>氏名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59" w:rsidRPr="00977004" w:rsidRDefault="00903659" w:rsidP="00D93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659" w:rsidRPr="00977004" w:rsidRDefault="00903659" w:rsidP="00620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903659" w:rsidRPr="00977004" w:rsidTr="007C690B">
        <w:trPr>
          <w:trHeight w:val="405"/>
        </w:trPr>
        <w:tc>
          <w:tcPr>
            <w:tcW w:w="475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03659" w:rsidRPr="00A30B40" w:rsidRDefault="00903659" w:rsidP="00A30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textAlignment w:val="baseline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659" w:rsidRDefault="00903659" w:rsidP="00D93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保護者</w:t>
            </w:r>
          </w:p>
          <w:p w:rsidR="00903659" w:rsidRDefault="00576EFC" w:rsidP="00D93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担任</w:t>
            </w:r>
          </w:p>
          <w:p w:rsidR="00903659" w:rsidRPr="00977004" w:rsidRDefault="00903659" w:rsidP="00D93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659" w:rsidRPr="00977004" w:rsidRDefault="00903659" w:rsidP="009036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HG丸ｺﾞｼｯｸM-PRO" w:eastAsia="HG丸ｺﾞｼｯｸM-PRO"/>
                <w:color w:val="000000"/>
                <w:spacing w:val="8"/>
                <w:kern w:val="0"/>
                <w:szCs w:val="21"/>
              </w:rPr>
            </w:pPr>
            <w:r w:rsidRPr="00977004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希望する</w:t>
            </w:r>
          </w:p>
          <w:p w:rsidR="00903659" w:rsidRPr="00977004" w:rsidRDefault="00903659" w:rsidP="009036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977004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希望しない</w:t>
            </w:r>
          </w:p>
        </w:tc>
      </w:tr>
      <w:tr w:rsidR="00903659" w:rsidRPr="00977004" w:rsidTr="007C690B">
        <w:trPr>
          <w:trHeight w:val="98"/>
        </w:trPr>
        <w:tc>
          <w:tcPr>
            <w:tcW w:w="475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659" w:rsidRPr="00A70041" w:rsidRDefault="00903659" w:rsidP="00A30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氏名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59" w:rsidRPr="00977004" w:rsidRDefault="00903659" w:rsidP="00A70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659" w:rsidRPr="00977004" w:rsidRDefault="00903659" w:rsidP="00620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</w:tbl>
    <w:p w:rsidR="00620C76" w:rsidRPr="00977004" w:rsidRDefault="00620C76" w:rsidP="00620C76">
      <w:pPr>
        <w:overflowPunct w:val="0"/>
        <w:adjustRightInd w:val="0"/>
        <w:textAlignment w:val="baseline"/>
        <w:rPr>
          <w:rFonts w:ascii="HG丸ｺﾞｼｯｸM-PRO" w:eastAsia="HG丸ｺﾞｼｯｸM-PRO"/>
          <w:color w:val="000000"/>
          <w:spacing w:val="8"/>
          <w:kern w:val="0"/>
          <w:szCs w:val="21"/>
        </w:rPr>
      </w:pPr>
      <w:r w:rsidRPr="00977004">
        <w:rPr>
          <w:rFonts w:ascii="HG丸ｺﾞｼｯｸM-PRO" w:eastAsia="HG丸ｺﾞｼｯｸM-PRO" w:hAnsi="Times New Roman" w:hint="eastAsia"/>
          <w:color w:val="000000"/>
          <w:kern w:val="0"/>
          <w:szCs w:val="21"/>
        </w:rPr>
        <w:t xml:space="preserve">                                  </w:t>
      </w:r>
      <w:r w:rsidR="0048740C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　　</w:t>
      </w:r>
      <w:r w:rsidR="00864A4B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　　　</w:t>
      </w:r>
      <w:r w:rsidRPr="00977004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＊該当する</w:t>
      </w:r>
      <w:r w:rsidR="003E64AB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箇所</w:t>
      </w:r>
      <w:r w:rsidRPr="00977004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を○で囲んでください。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14D89" w:rsidRPr="00A14D89" w:rsidTr="004B2BB0">
        <w:trPr>
          <w:trHeight w:val="458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4D89" w:rsidRPr="00A14D89" w:rsidRDefault="001F5E41" w:rsidP="00A14D89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当日の学習参加</w:t>
            </w: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  <w:t>において、障害等で配慮を要する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事が</w:t>
            </w: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  <w:t>あり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ましたら、</w:t>
            </w: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  <w:t>その旨</w:t>
            </w:r>
            <w:r w:rsidR="00705FC2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ご記入くだ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さい</w:t>
            </w: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  <w:t>。</w:t>
            </w:r>
          </w:p>
        </w:tc>
      </w:tr>
      <w:tr w:rsidR="00A14D89" w:rsidRPr="00A14D89" w:rsidTr="001F5E41">
        <w:trPr>
          <w:trHeight w:val="858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D89" w:rsidRPr="00A14D89" w:rsidRDefault="00A14D89" w:rsidP="00A14D89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A14D89" w:rsidRPr="00977004" w:rsidRDefault="00A14D89" w:rsidP="00620C76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112871" w:rsidRPr="00C431BA" w:rsidTr="00A14D89">
        <w:trPr>
          <w:trHeight w:val="458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2871" w:rsidRPr="00C431BA" w:rsidRDefault="00660913" w:rsidP="00C431BA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 w:rsidRPr="00C431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教育相談を希望　　（　する　　　　しない　）</w:t>
            </w:r>
          </w:p>
        </w:tc>
      </w:tr>
      <w:tr w:rsidR="00660913" w:rsidRPr="00C431BA" w:rsidTr="00A14D89">
        <w:trPr>
          <w:trHeight w:val="1106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913" w:rsidRPr="00C431BA" w:rsidRDefault="00FB3272" w:rsidP="00C431BA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※希望される方は、相談内容の概要についてお知らせくだ</w:t>
            </w:r>
            <w:r w:rsidR="00660913" w:rsidRPr="00C431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さい。</w:t>
            </w:r>
          </w:p>
        </w:tc>
      </w:tr>
    </w:tbl>
    <w:p w:rsidR="00620C76" w:rsidRDefault="00620C76" w:rsidP="0022587C">
      <w:pPr>
        <w:overflowPunct w:val="0"/>
        <w:adjustRightInd w:val="0"/>
        <w:ind w:right="228" w:firstLineChars="300" w:firstLine="684"/>
        <w:jc w:val="right"/>
        <w:textAlignment w:val="baseline"/>
      </w:pPr>
      <w:r w:rsidRPr="00977004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※</w:t>
      </w:r>
      <w:r w:rsidR="00864A4B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申し込み</w:t>
      </w:r>
      <w:r w:rsidR="00597974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締め切り</w:t>
      </w:r>
      <w:r w:rsidRPr="00977004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は、</w:t>
      </w:r>
      <w:r w:rsidR="00AA6A9D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  <w:u w:val="thick"/>
        </w:rPr>
        <w:t>９</w:t>
      </w:r>
      <w:r w:rsidRPr="0097325C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  <w:u w:val="thick"/>
        </w:rPr>
        <w:t>月</w:t>
      </w:r>
      <w:r w:rsidR="00A41495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  <w:u w:val="thick"/>
        </w:rPr>
        <w:t>２</w:t>
      </w:r>
      <w:r w:rsidR="00D97D48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  <w:u w:val="thick"/>
        </w:rPr>
        <w:t>２</w:t>
      </w:r>
      <w:r w:rsidRPr="0097325C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  <w:u w:val="thick"/>
        </w:rPr>
        <w:t>日</w:t>
      </w:r>
      <w:r w:rsidR="00112871" w:rsidRPr="0097325C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  <w:u w:val="thick"/>
        </w:rPr>
        <w:t>（</w:t>
      </w:r>
      <w:r w:rsidR="00E41F1E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  <w:u w:val="thick"/>
        </w:rPr>
        <w:t>金</w:t>
      </w:r>
      <w:r w:rsidR="00112871" w:rsidRPr="0097325C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  <w:u w:val="thick"/>
        </w:rPr>
        <w:t>）</w:t>
      </w:r>
      <w:r w:rsidR="00F23BC6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  <w:u w:val="thick"/>
        </w:rPr>
        <w:t>必着</w:t>
      </w:r>
      <w:r w:rsidRPr="00977004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です。</w:t>
      </w:r>
    </w:p>
    <w:sectPr w:rsidR="00620C76" w:rsidSect="00620C76">
      <w:headerReference w:type="default" r:id="rId7"/>
      <w:footerReference w:type="default" r:id="rId8"/>
      <w:pgSz w:w="11906" w:h="16838" w:code="9"/>
      <w:pgMar w:top="1134" w:right="850" w:bottom="1134" w:left="850" w:header="720" w:footer="720" w:gutter="0"/>
      <w:pgNumType w:start="1"/>
      <w:cols w:space="720"/>
      <w:noEndnote/>
      <w:docGrid w:type="linesAndChars" w:linePitch="29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20E" w:rsidRDefault="00EF120E">
      <w:r>
        <w:separator/>
      </w:r>
    </w:p>
  </w:endnote>
  <w:endnote w:type="continuationSeparator" w:id="0">
    <w:p w:rsidR="00EF120E" w:rsidRDefault="00EF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905" w:rsidRDefault="009B490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20E" w:rsidRDefault="00EF120E">
      <w:r>
        <w:separator/>
      </w:r>
    </w:p>
  </w:footnote>
  <w:footnote w:type="continuationSeparator" w:id="0">
    <w:p w:rsidR="00EF120E" w:rsidRDefault="00EF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905" w:rsidRDefault="009B4905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76"/>
    <w:rsid w:val="00001A6A"/>
    <w:rsid w:val="00027977"/>
    <w:rsid w:val="00036D2D"/>
    <w:rsid w:val="000408DA"/>
    <w:rsid w:val="000A3504"/>
    <w:rsid w:val="00112871"/>
    <w:rsid w:val="001F5E41"/>
    <w:rsid w:val="00212B7C"/>
    <w:rsid w:val="00220EB7"/>
    <w:rsid w:val="0022587C"/>
    <w:rsid w:val="002623E3"/>
    <w:rsid w:val="002875A5"/>
    <w:rsid w:val="002A6D90"/>
    <w:rsid w:val="002B478E"/>
    <w:rsid w:val="002C5760"/>
    <w:rsid w:val="00343940"/>
    <w:rsid w:val="00377B2C"/>
    <w:rsid w:val="00385C4C"/>
    <w:rsid w:val="003C15BD"/>
    <w:rsid w:val="003E64AB"/>
    <w:rsid w:val="003F098C"/>
    <w:rsid w:val="00461A31"/>
    <w:rsid w:val="004667DB"/>
    <w:rsid w:val="00477B41"/>
    <w:rsid w:val="0048387D"/>
    <w:rsid w:val="0048740C"/>
    <w:rsid w:val="004B2BB0"/>
    <w:rsid w:val="004C6806"/>
    <w:rsid w:val="004E6D74"/>
    <w:rsid w:val="0051722F"/>
    <w:rsid w:val="00534591"/>
    <w:rsid w:val="0055078F"/>
    <w:rsid w:val="00576EFC"/>
    <w:rsid w:val="00597974"/>
    <w:rsid w:val="005D5F9B"/>
    <w:rsid w:val="005E6A4B"/>
    <w:rsid w:val="00620C76"/>
    <w:rsid w:val="0062134D"/>
    <w:rsid w:val="00660913"/>
    <w:rsid w:val="00666A46"/>
    <w:rsid w:val="006C7435"/>
    <w:rsid w:val="00705FC2"/>
    <w:rsid w:val="00717630"/>
    <w:rsid w:val="00787BD9"/>
    <w:rsid w:val="007C3A8D"/>
    <w:rsid w:val="007C5525"/>
    <w:rsid w:val="007C690B"/>
    <w:rsid w:val="00821B1B"/>
    <w:rsid w:val="00861076"/>
    <w:rsid w:val="008617A4"/>
    <w:rsid w:val="00864A4B"/>
    <w:rsid w:val="00892EF9"/>
    <w:rsid w:val="008B0023"/>
    <w:rsid w:val="008E41B8"/>
    <w:rsid w:val="00903659"/>
    <w:rsid w:val="00942AE3"/>
    <w:rsid w:val="0095095C"/>
    <w:rsid w:val="009645C6"/>
    <w:rsid w:val="0097325C"/>
    <w:rsid w:val="00977004"/>
    <w:rsid w:val="00980A27"/>
    <w:rsid w:val="00983F07"/>
    <w:rsid w:val="00991D50"/>
    <w:rsid w:val="009A25E2"/>
    <w:rsid w:val="009B4905"/>
    <w:rsid w:val="009D0991"/>
    <w:rsid w:val="00A14D89"/>
    <w:rsid w:val="00A30B40"/>
    <w:rsid w:val="00A41495"/>
    <w:rsid w:val="00A67DAA"/>
    <w:rsid w:val="00A70041"/>
    <w:rsid w:val="00A8086C"/>
    <w:rsid w:val="00AA6A9D"/>
    <w:rsid w:val="00AB53F9"/>
    <w:rsid w:val="00B1140B"/>
    <w:rsid w:val="00B5111E"/>
    <w:rsid w:val="00BF45DC"/>
    <w:rsid w:val="00C2339C"/>
    <w:rsid w:val="00C25CD5"/>
    <w:rsid w:val="00C431BA"/>
    <w:rsid w:val="00C70D0C"/>
    <w:rsid w:val="00CA23DB"/>
    <w:rsid w:val="00CB0897"/>
    <w:rsid w:val="00CD073E"/>
    <w:rsid w:val="00CF4976"/>
    <w:rsid w:val="00CF7427"/>
    <w:rsid w:val="00D12099"/>
    <w:rsid w:val="00D936E2"/>
    <w:rsid w:val="00D97D48"/>
    <w:rsid w:val="00DD3091"/>
    <w:rsid w:val="00DD77F1"/>
    <w:rsid w:val="00DF20DD"/>
    <w:rsid w:val="00E03349"/>
    <w:rsid w:val="00E11232"/>
    <w:rsid w:val="00E41F1E"/>
    <w:rsid w:val="00E53202"/>
    <w:rsid w:val="00E722EA"/>
    <w:rsid w:val="00EF120E"/>
    <w:rsid w:val="00F03577"/>
    <w:rsid w:val="00F23BC6"/>
    <w:rsid w:val="00F44BBD"/>
    <w:rsid w:val="00F60374"/>
    <w:rsid w:val="00F70D7A"/>
    <w:rsid w:val="00F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43203"/>
  <w15:chartTrackingRefBased/>
  <w15:docId w15:val="{6315A7B1-350A-433D-83F0-7C398462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2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722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22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722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6D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D7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33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ＦＡＸ連絡書</vt:lpstr>
      <vt:lpstr>ＦＡＸ連絡書　　　　　　　　　　　　　　　　　　　　　　　　　　　　　　　　　　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ＦＡＸ連絡書</dc:title>
  <dc:subject/>
  <dc:creator>kyoushi</dc:creator>
  <cp:keywords/>
  <cp:lastModifiedBy>田中　幸子</cp:lastModifiedBy>
  <cp:revision>8</cp:revision>
  <cp:lastPrinted>2020-08-28T09:02:00Z</cp:lastPrinted>
  <dcterms:created xsi:type="dcterms:W3CDTF">2021-07-29T01:42:00Z</dcterms:created>
  <dcterms:modified xsi:type="dcterms:W3CDTF">2023-08-22T04:12:00Z</dcterms:modified>
</cp:coreProperties>
</file>